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【马德里】雪山滑雪之旅行程单</w:t>
      </w:r>
    </w:p>
    <w:p>
      <w:pPr>
        <w:jc w:val="center"/>
        <w:spacing w:after="100"/>
      </w:pPr>
      <w:r>
        <w:rPr>
          <w:rFonts w:ascii="微软雅黑" w:hAnsi="微软雅黑" w:eastAsia="微软雅黑" w:cs="微软雅黑"/>
          <w:sz w:val="20"/>
          <w:szCs w:val="20"/>
        </w:rPr>
        <w:t xml:space="preserve">雪中漫步之旅，19欧起，滑雪包含课程哦！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①马德里出发！
                <w:br/>
                ②两种套餐任由您选择！
                <w:br/>
                ③含滑雪门票！同样包含滑雪装备（滑雪板，头盔，等等）！
                <w:br/>
                ④不用担心不会滑雪，特意为了新手安排滑雪课程，由专业滑雪教导（持有资格证）
                <w:br/>
                ④可以选择A套餐不滑雪只在雪中散步拍照！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【VALDESQUI】马德里最大的滑雪公园，不仅娱乐设施齐全，每个月还会定期举行登山趣味活动。不会滑雪的朋友也可以在这里租赁装备，徒步登山远足，感受雪山的乐趣！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马德里🚌雪山🚌马德里
                <w:br/>
              </w:t>
            </w:r>
          </w:p>
          <w:p>
            <w:pPr>
              <w:pStyle w:val="indent"/>
            </w:pPr>
            <w:r>
              <w:rPr>
                <w:rFonts w:ascii="微软雅黑" w:hAnsi="微软雅黑" w:eastAsia="微软雅黑" w:cs="微软雅黑"/>
                <w:color w:val="000000"/>
                <w:sz w:val="20"/>
                <w:szCs w:val="20"/>
              </w:rPr>
              <w:t xml:space="preserve">
                08:45 马德里西班牙广场集合
                <w:br/>
                09:00 前往雪山
                <w:br/>
                10:00  ①抵达后报名滑雪的旅客跟着导游，领取自己的门票，进入滑雪场自由滑雪
                <w:br/>
                           ②没有报名滑雪的旅客在下车后自由活动
                <w:br/>
                （午餐自由安排）
                <w:br/>
                16:30 滑雪场门口集合，返回马德里
                <w:br/>
                17:30 - 18:00 之间抵达马德里，结束！
                <w:br/>
                交通：舒适旅游车辆
                <w:br/>
                景点：【VALDESQUI】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【A套餐】
                <w:br/>
                ①全程旅游巴士
                <w:br/>
                ②全程中文领队
                <w:br/>
                ③旅游巴士保险
                <w:br/>
                <w:br/>
                【B套餐】
                <w:br/>
                ①全程旅游巴士
                <w:br/>
                ②全程中文领队
                <w:br/>
                ③旅游巴士保险
                <w:br/>
                ④滑雪门票
                <w:br/>
                ⑤滑雪课程
                <w:br/>
                ⑥滑雪器材【头盔双滑板，单滑板】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【A套餐】
                <w:br/>
                ①早餐、午餐和晚餐
                <w:br/>
                ②滑雪门票、课程、器材等等
                <w:br/>
                ③个人旅游保险和滑雪运动保险（咨询客服）
                <w:br/>
                ④自费景点门票：客户可以根据自己的意愿选择是否购买景点门票
                <w:br/>
                ⑤因交通延阻、罢工、天气、飞机、机器故障、航班取消或更改时间等不可抗力原因所导致的额外费用
                <w:br/>
                ⑥以上“费用包含”中不包含的其它项目
                <w:br/>
                <w:br/>
                【B套餐】
                <w:br/>
                ①早餐、午餐和晚餐
                <w:br/>
                ②个人旅游保险和滑雪运动保险（咨询客服）
                <w:br/>
                ③自费景点门票：客户可以根据自己的意愿选择是否购买景点门票
                <w:br/>
                ④因交通延阻、罢工、天气、飞机、机器故障、航班取消或更改时间等不可抗力原因所导致的额外费用
                <w:br/>
                ⑤以上“费用包含”中不包含的其它项目
                <w:br/>
                ⑥滑雪外套，裤子，手套，滑雪眼镜 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ESQUÍ双板滑雪门票（全含）</w:t>
            </w:r>
          </w:p>
        </w:tc>
        <w:tc>
          <w:tcPr/>
          <w:p>
            <w:pPr>
              <w:pStyle w:val="indent"/>
            </w:pPr>
            <w:r>
              <w:rPr>
                <w:rFonts w:ascii="微软雅黑" w:hAnsi="微软雅黑" w:eastAsia="微软雅黑" w:cs="微软雅黑"/>
                <w:color w:val="000000"/>
                <w:sz w:val="20"/>
                <w:szCs w:val="20"/>
              </w:rPr>
              <w:t xml:space="preserve">包含：滑雪门票、滑雪课程、滑雪装备，需提前预定。【打包产品不可单订】</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49.00</w:t>
            </w:r>
          </w:p>
        </w:tc>
      </w:tr>
      <w:tr>
        <w:trPr/>
        <w:tc>
          <w:tcPr/>
          <w:p>
            <w:pPr>
              <w:pStyle w:val="indent"/>
            </w:pPr>
            <w:r>
              <w:rPr>
                <w:rFonts w:ascii="微软雅黑" w:hAnsi="微软雅黑" w:eastAsia="微软雅黑" w:cs="微软雅黑"/>
                <w:color w:val="000000"/>
                <w:sz w:val="20"/>
                <w:szCs w:val="20"/>
              </w:rPr>
              <w:t xml:space="preserve">SNOW单板滑雪门票（全含）</w:t>
            </w:r>
          </w:p>
        </w:tc>
        <w:tc>
          <w:tcPr/>
          <w:p>
            <w:pPr>
              <w:pStyle w:val="indent"/>
            </w:pPr>
            <w:r>
              <w:rPr>
                <w:rFonts w:ascii="微软雅黑" w:hAnsi="微软雅黑" w:eastAsia="微软雅黑" w:cs="微软雅黑"/>
                <w:color w:val="000000"/>
                <w:sz w:val="20"/>
                <w:szCs w:val="20"/>
              </w:rPr>
              <w:t xml:space="preserve">包含：滑雪门票、滑雪课程、滑雪装备，需提前预定。【打包产品不可单订】</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①客户可以根据自己的意愿购买滑雪产品
                <w:br/>
                ②购买滑雪产品的客户需要提前与报名社确认预订
                <w:br/>
                ③出发前一天不可购买滑雪产品
                <w:br/>
                <w:br/>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①旅客姓名
                <w:br/>
                ②旅客联系方式
                <w:br/>
                *如有儿童请填写儿童年龄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2025-06-13T20:00:26+08:00</dcterms:created>
  <dcterms:modified xsi:type="dcterms:W3CDTF">2025-06-13T20:00:26+08:00</dcterms:modified>
</cp:coreProperties>
</file>

<file path=docProps/custom.xml><?xml version="1.0" encoding="utf-8"?>
<Properties xmlns="http://schemas.openxmlformats.org/officeDocument/2006/custom-properties" xmlns:vt="http://schemas.openxmlformats.org/officeDocument/2006/docPropsVTypes"/>
</file>